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38613397" w14:textId="77777777" w:rsidR="0060232D" w:rsidRPr="0060232D" w:rsidRDefault="0060232D" w:rsidP="0060232D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0232D">
        <w:rPr>
          <w:rFonts w:asciiTheme="majorHAnsi" w:eastAsia="Times New Roman" w:hAnsiTheme="majorHAnsi" w:cstheme="majorHAnsi"/>
          <w:lang w:eastAsia="sk-SK"/>
        </w:rPr>
        <w:t>Urbár, pozemkové spoločenstvo Sklabiňa</w:t>
      </w:r>
    </w:p>
    <w:p w14:paraId="0404EA05" w14:textId="77777777" w:rsidR="0060232D" w:rsidRPr="0060232D" w:rsidRDefault="0060232D" w:rsidP="0060232D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0232D">
        <w:rPr>
          <w:rFonts w:asciiTheme="majorHAnsi" w:eastAsia="Times New Roman" w:hAnsiTheme="majorHAnsi" w:cstheme="majorHAnsi"/>
          <w:lang w:eastAsia="sk-SK"/>
        </w:rPr>
        <w:t>Obecný Dom 108</w:t>
      </w:r>
    </w:p>
    <w:p w14:paraId="4B928434" w14:textId="77777777" w:rsidR="0060232D" w:rsidRPr="0060232D" w:rsidRDefault="0060232D" w:rsidP="0060232D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0232D">
        <w:rPr>
          <w:rFonts w:asciiTheme="majorHAnsi" w:eastAsia="Times New Roman" w:hAnsiTheme="majorHAnsi" w:cstheme="majorHAnsi"/>
          <w:lang w:eastAsia="sk-SK"/>
        </w:rPr>
        <w:t xml:space="preserve">038 03  Sklabiňa </w:t>
      </w:r>
    </w:p>
    <w:p w14:paraId="4EE6962E" w14:textId="77777777" w:rsidR="0060232D" w:rsidRPr="0060232D" w:rsidRDefault="0060232D" w:rsidP="0060232D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0232D">
        <w:rPr>
          <w:rFonts w:asciiTheme="majorHAnsi" w:eastAsia="Times New Roman" w:hAnsiTheme="majorHAnsi" w:cstheme="majorHAnsi"/>
          <w:lang w:eastAsia="sk-SK"/>
        </w:rPr>
        <w:t>IČO:  17057949</w:t>
      </w:r>
    </w:p>
    <w:p w14:paraId="48B76C6C" w14:textId="7CCF766A" w:rsidR="00C36DAC" w:rsidRPr="00E924C6" w:rsidRDefault="00507008" w:rsidP="0060232D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30BE5499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60232D" w:rsidRPr="0060232D">
        <w:rPr>
          <w:rFonts w:asciiTheme="majorHAnsi" w:hAnsiTheme="majorHAnsi" w:cstheme="majorHAnsi"/>
          <w:b/>
          <w:bCs/>
        </w:rPr>
        <w:t>Rekonštrukcia lesnej cesty – SKLABINSKÁ DOLINA</w:t>
      </w:r>
      <w:r w:rsidR="00024612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24612"/>
    <w:rsid w:val="0013417D"/>
    <w:rsid w:val="00393B26"/>
    <w:rsid w:val="003A224C"/>
    <w:rsid w:val="00507008"/>
    <w:rsid w:val="0051713F"/>
    <w:rsid w:val="0060232D"/>
    <w:rsid w:val="00660CD9"/>
    <w:rsid w:val="007A6307"/>
    <w:rsid w:val="008C353A"/>
    <w:rsid w:val="00A93240"/>
    <w:rsid w:val="00B364EE"/>
    <w:rsid w:val="00B852A1"/>
    <w:rsid w:val="00BE2537"/>
    <w:rsid w:val="00C36DAC"/>
    <w:rsid w:val="00C548E3"/>
    <w:rsid w:val="00C8038F"/>
    <w:rsid w:val="00D069AC"/>
    <w:rsid w:val="00DE64C6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2022-05-27T09:40:00Z</dcterms:created>
  <dcterms:modified xsi:type="dcterms:W3CDTF">2024-11-28T14:26:00Z</dcterms:modified>
</cp:coreProperties>
</file>